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A1F99" w14:textId="77777777" w:rsidR="00150EE3" w:rsidRPr="00194297" w:rsidRDefault="00150EE3" w:rsidP="00150EE3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</w:p>
    <w:p w14:paraId="3D5B13A3" w14:textId="77777777" w:rsidR="00150EE3" w:rsidRPr="00194297" w:rsidRDefault="00150EE3" w:rsidP="00150EE3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…….................................................</w:t>
      </w:r>
    </w:p>
    <w:p w14:paraId="6A0D32FF" w14:textId="77777777" w:rsidR="00150EE3" w:rsidRPr="00194297" w:rsidRDefault="00150EE3" w:rsidP="00150EE3">
      <w:pPr>
        <w:widowControl w:val="0"/>
        <w:suppressAutoHyphens/>
        <w:spacing w:after="0" w:line="360" w:lineRule="auto"/>
        <w:ind w:left="4956" w:firstLine="708"/>
        <w:jc w:val="center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(miejscowość i data)</w:t>
      </w:r>
    </w:p>
    <w:p w14:paraId="2BA0BF42" w14:textId="77777777" w:rsidR="00150EE3" w:rsidRPr="00194297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14:paraId="10059872" w14:textId="77777777" w:rsidR="00194297" w:rsidRPr="00194297" w:rsidRDefault="00194297" w:rsidP="00194297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Znak sprawy: .................. </w:t>
      </w:r>
    </w:p>
    <w:p w14:paraId="6462735B" w14:textId="77777777" w:rsidR="000D270F" w:rsidRPr="00194297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</w:p>
    <w:p w14:paraId="3F431FCB" w14:textId="49DDD634" w:rsidR="00150EE3" w:rsidRPr="00194297" w:rsidRDefault="00150EE3" w:rsidP="00150EE3">
      <w:pPr>
        <w:widowControl w:val="0"/>
        <w:suppressAutoHyphens/>
        <w:spacing w:after="0" w:line="360" w:lineRule="auto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OFERTA </w:t>
      </w:r>
      <w:r w:rsidR="00194297" w:rsidRPr="00194297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(wzór)</w:t>
      </w:r>
    </w:p>
    <w:p w14:paraId="0D2771CF" w14:textId="77777777" w:rsidR="00150EE3" w:rsidRPr="00194297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14:paraId="39DD9A05" w14:textId="77777777" w:rsidR="000D270F" w:rsidRPr="00194297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14:paraId="3D45DB7B" w14:textId="77777777" w:rsidR="00150EE3" w:rsidRPr="00194297" w:rsidRDefault="00150EE3" w:rsidP="00150EE3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Oferta złożona przez:</w:t>
      </w:r>
    </w:p>
    <w:tbl>
      <w:tblPr>
        <w:tblW w:w="0" w:type="auto"/>
        <w:tblInd w:w="1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70"/>
        <w:gridCol w:w="4395"/>
        <w:gridCol w:w="2400"/>
      </w:tblGrid>
      <w:tr w:rsidR="00150EE3" w:rsidRPr="00194297" w14:paraId="544F6AFC" w14:textId="77777777" w:rsidTr="00333828">
        <w:trPr>
          <w:cantSplit/>
        </w:trPr>
        <w:tc>
          <w:tcPr>
            <w:tcW w:w="2370" w:type="dxa"/>
          </w:tcPr>
          <w:p w14:paraId="3C01C9E3" w14:textId="77777777" w:rsidR="00150EE3" w:rsidRPr="00194297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6795" w:type="dxa"/>
            <w:gridSpan w:val="2"/>
          </w:tcPr>
          <w:p w14:paraId="2BAAD8E4" w14:textId="77777777" w:rsidR="00150EE3" w:rsidRPr="00194297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</w:tr>
      <w:tr w:rsidR="00150EE3" w:rsidRPr="00194297" w14:paraId="4FB75316" w14:textId="77777777" w:rsidTr="0033382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7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5C81C51" w14:textId="77777777" w:rsidR="00150EE3" w:rsidRPr="00194297" w:rsidRDefault="00150EE3" w:rsidP="00333828">
            <w:pPr>
              <w:widowControl w:val="0"/>
              <w:suppressAutoHyphens/>
              <w:spacing w:before="40" w:after="4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429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Nazwa wykonawcy/ów i ich adresy</w:t>
            </w:r>
          </w:p>
        </w:tc>
        <w:tc>
          <w:tcPr>
            <w:tcW w:w="2400" w:type="dxa"/>
            <w:tcBorders>
              <w:left w:val="single" w:sz="1" w:space="0" w:color="000000"/>
            </w:tcBorders>
          </w:tcPr>
          <w:p w14:paraId="68F30FF0" w14:textId="77777777" w:rsidR="00150EE3" w:rsidRPr="00194297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</w:tr>
      <w:tr w:rsidR="00150EE3" w:rsidRPr="00194297" w14:paraId="1C079BAF" w14:textId="77777777" w:rsidTr="0033382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76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6FB5838" w14:textId="77777777" w:rsidR="00150EE3" w:rsidRPr="00194297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  <w:p w14:paraId="33744565" w14:textId="77777777" w:rsidR="00150EE3" w:rsidRPr="00194297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  <w:p w14:paraId="0E97007F" w14:textId="77777777" w:rsidR="00150EE3" w:rsidRPr="00194297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2400" w:type="dxa"/>
            <w:tcBorders>
              <w:left w:val="single" w:sz="1" w:space="0" w:color="000000"/>
            </w:tcBorders>
          </w:tcPr>
          <w:p w14:paraId="51FAC294" w14:textId="77777777" w:rsidR="00150EE3" w:rsidRPr="00194297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</w:tbl>
    <w:p w14:paraId="4BF1BD74" w14:textId="77777777" w:rsidR="000D270F" w:rsidRPr="00194297" w:rsidRDefault="000D270F" w:rsidP="00150EE3">
      <w:pPr>
        <w:widowControl w:val="0"/>
        <w:suppressAutoHyphens/>
        <w:spacing w:before="240" w:after="0" w:line="240" w:lineRule="auto"/>
        <w:rPr>
          <w:rFonts w:ascii="Times New Roman" w:eastAsia="Andale Sans UI" w:hAnsi="Times New Roman" w:cs="Times New Roman"/>
          <w:b/>
          <w:smallCaps/>
          <w:kern w:val="1"/>
          <w:sz w:val="24"/>
          <w:szCs w:val="24"/>
        </w:rPr>
      </w:pPr>
    </w:p>
    <w:p w14:paraId="6AEC3BF9" w14:textId="62615B20" w:rsidR="00150EE3" w:rsidRPr="00194297" w:rsidRDefault="00150EE3" w:rsidP="00150EE3">
      <w:pPr>
        <w:widowControl w:val="0"/>
        <w:suppressAutoHyphens/>
        <w:spacing w:before="240"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b/>
          <w:smallCaps/>
          <w:kern w:val="1"/>
          <w:sz w:val="24"/>
          <w:szCs w:val="24"/>
        </w:rPr>
        <w:t>Osoba do kontaktu/Pełnomocnik (z ramienia wykonawcy/ów)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7"/>
        <w:gridCol w:w="6807"/>
        <w:gridCol w:w="26"/>
        <w:gridCol w:w="75"/>
      </w:tblGrid>
      <w:tr w:rsidR="00150EE3" w:rsidRPr="00194297" w14:paraId="2EE52656" w14:textId="77777777" w:rsidTr="00333828">
        <w:trPr>
          <w:cantSplit/>
        </w:trPr>
        <w:tc>
          <w:tcPr>
            <w:tcW w:w="2407" w:type="dxa"/>
          </w:tcPr>
          <w:p w14:paraId="03C5B087" w14:textId="77777777" w:rsidR="00150EE3" w:rsidRPr="00194297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6807" w:type="dxa"/>
          </w:tcPr>
          <w:p w14:paraId="5211E244" w14:textId="77777777" w:rsidR="00150EE3" w:rsidRPr="00194297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6" w:type="dxa"/>
          </w:tcPr>
          <w:p w14:paraId="13221F86" w14:textId="77777777" w:rsidR="00150EE3" w:rsidRPr="00194297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75" w:type="dxa"/>
          </w:tcPr>
          <w:p w14:paraId="1F2022D6" w14:textId="77777777" w:rsidR="00150EE3" w:rsidRPr="00194297" w:rsidRDefault="00150EE3" w:rsidP="003338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150EE3" w:rsidRPr="00194297" w14:paraId="55845AF5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7FC8CBB" w14:textId="77777777" w:rsidR="00150EE3" w:rsidRPr="00194297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429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Imię i Nazwisko</w:t>
            </w:r>
          </w:p>
        </w:tc>
        <w:tc>
          <w:tcPr>
            <w:tcW w:w="690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AFB375" w14:textId="77777777" w:rsidR="00150EE3" w:rsidRPr="00194297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150EE3" w:rsidRPr="00194297" w14:paraId="6E5BE363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1A23F78" w14:textId="77777777" w:rsidR="00150EE3" w:rsidRPr="00194297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429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Nazwa firmy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69CFF6" w14:textId="77777777" w:rsidR="00150EE3" w:rsidRPr="00194297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150EE3" w:rsidRPr="00194297" w14:paraId="2683940E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62F30B2" w14:textId="77777777" w:rsidR="00150EE3" w:rsidRPr="00194297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429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Adres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6BED82" w14:textId="77777777" w:rsidR="00150EE3" w:rsidRPr="00194297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150EE3" w:rsidRPr="00194297" w14:paraId="2D6E5484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0D3B26E" w14:textId="77777777" w:rsidR="00150EE3" w:rsidRPr="00194297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429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Telefon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70FB87" w14:textId="77777777" w:rsidR="00150EE3" w:rsidRPr="00194297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150EE3" w:rsidRPr="00194297" w14:paraId="341715EC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CAD2A22" w14:textId="77777777" w:rsidR="00150EE3" w:rsidRPr="00194297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429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Fax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3666EB" w14:textId="77777777" w:rsidR="00150EE3" w:rsidRPr="00194297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150EE3" w:rsidRPr="00194297" w14:paraId="138E2E97" w14:textId="77777777" w:rsidTr="003338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4B0BC53" w14:textId="77777777" w:rsidR="00150EE3" w:rsidRPr="00194297" w:rsidRDefault="00150EE3" w:rsidP="00333828">
            <w:pPr>
              <w:widowControl w:val="0"/>
              <w:suppressAutoHyphens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4297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E-mail</w:t>
            </w:r>
          </w:p>
        </w:tc>
        <w:tc>
          <w:tcPr>
            <w:tcW w:w="690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35A1D5" w14:textId="77777777" w:rsidR="00150EE3" w:rsidRPr="00194297" w:rsidRDefault="00150EE3" w:rsidP="00333828">
            <w:pPr>
              <w:widowControl w:val="0"/>
              <w:suppressAutoHyphens/>
              <w:snapToGrid w:val="0"/>
              <w:spacing w:before="60" w:after="6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</w:tbl>
    <w:p w14:paraId="5B21837D" w14:textId="77777777" w:rsidR="00150EE3" w:rsidRPr="00194297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14:paraId="0FC8E0BC" w14:textId="77777777" w:rsidR="000D270F" w:rsidRPr="00194297" w:rsidRDefault="000D270F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14:paraId="1217E95D" w14:textId="20D84980" w:rsidR="00150EE3" w:rsidRPr="00A550EB" w:rsidRDefault="00150EE3" w:rsidP="000D270F">
      <w:pPr>
        <w:widowControl w:val="0"/>
        <w:suppressAutoHyphens/>
        <w:spacing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Odpowiadając na skierowane do nas zapytanie ofertowe dotyczące zamówienia publicznego realizowanego na podstawie Regulaminu udzielania zamówień publicznych o wartości  </w:t>
      </w:r>
      <w:r w:rsidR="00A550EB">
        <w:rPr>
          <w:rFonts w:ascii="Times New Roman" w:eastAsia="Andale Sans UI" w:hAnsi="Times New Roman" w:cs="Times New Roman"/>
          <w:kern w:val="1"/>
          <w:sz w:val="24"/>
          <w:szCs w:val="24"/>
        </w:rPr>
        <w:br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do 1</w:t>
      </w:r>
      <w:r w:rsidR="00194297"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7</w:t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0 000,00 zł, dotyczącego</w:t>
      </w:r>
      <w:r w:rsidR="0032094F"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zamówienia publicznego pn. </w:t>
      </w:r>
      <w:r w:rsidR="00A550EB" w:rsidRPr="00A550EB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>„Usługa doradcza w zakresie rozliczania realizowanego projektu pn.: „Rehabilitacja narządów ruchu w Zduńskowolskim Szpitalu Powiatowym Sp. z o.o.” dla Zduńskowolskiego Szpitala Powiatowego Sp. z o.o."</w:t>
      </w:r>
    </w:p>
    <w:p w14:paraId="3A60573F" w14:textId="2A465C31" w:rsidR="00150EE3" w:rsidRPr="00194297" w:rsidRDefault="00150EE3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14:paraId="684B8F1A" w14:textId="35BDC757" w:rsidR="00FB2370" w:rsidRPr="00194297" w:rsidRDefault="00FB2370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14:paraId="1BC50F4D" w14:textId="77777777" w:rsidR="00FB2370" w:rsidRPr="00194297" w:rsidRDefault="00FB2370" w:rsidP="00150EE3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14:paraId="20C67A9D" w14:textId="5C1BA283" w:rsidR="00150EE3" w:rsidRPr="00194297" w:rsidRDefault="00150EE3" w:rsidP="00194297">
      <w:pPr>
        <w:widowControl w:val="0"/>
        <w:suppressAutoHyphens/>
        <w:spacing w:line="36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składamy ofertę następującej treści:</w:t>
      </w:r>
    </w:p>
    <w:p w14:paraId="228A8646" w14:textId="77777777" w:rsidR="00194297" w:rsidRPr="00194297" w:rsidRDefault="00150EE3" w:rsidP="00194297">
      <w:pPr>
        <w:pStyle w:val="Akapitzlist"/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Oferujemy wykonanie usług / dostaw / robót budowlanych* będących przedmiotem zamówienia za cenę:</w:t>
      </w:r>
      <w:r w:rsid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r w:rsidR="00194297" w:rsidRPr="00194297">
        <w:rPr>
          <w:rFonts w:ascii="Times New Roman" w:eastAsia="Andale Sans UI" w:hAnsi="Times New Roman" w:cs="Times New Roman"/>
          <w:kern w:val="1"/>
        </w:rPr>
        <w:t xml:space="preserve">netto: ………………………………………………. zł </w:t>
      </w:r>
    </w:p>
    <w:p w14:paraId="374DE8DF" w14:textId="77777777" w:rsidR="00194297" w:rsidRPr="00194297" w:rsidRDefault="00194297" w:rsidP="00194297">
      <w:pPr>
        <w:widowControl w:val="0"/>
        <w:suppressAutoHyphens/>
        <w:spacing w:after="0" w:line="360" w:lineRule="auto"/>
        <w:ind w:left="426"/>
        <w:contextualSpacing/>
        <w:jc w:val="both"/>
        <w:rPr>
          <w:rFonts w:ascii="Times New Roman" w:eastAsia="Andale Sans UI" w:hAnsi="Times New Roman" w:cs="Times New Roman"/>
          <w:kern w:val="1"/>
        </w:rPr>
      </w:pPr>
      <w:r w:rsidRPr="00194297">
        <w:rPr>
          <w:rFonts w:ascii="Times New Roman" w:eastAsia="Andale Sans UI" w:hAnsi="Times New Roman" w:cs="Times New Roman"/>
          <w:kern w:val="1"/>
        </w:rPr>
        <w:t>słownie:………………………………………………………………………… zł</w:t>
      </w:r>
    </w:p>
    <w:p w14:paraId="42EB8AC1" w14:textId="77777777" w:rsidR="00194297" w:rsidRPr="00194297" w:rsidRDefault="00194297" w:rsidP="00194297">
      <w:pPr>
        <w:widowControl w:val="0"/>
        <w:suppressAutoHyphens/>
        <w:spacing w:after="0" w:line="360" w:lineRule="auto"/>
        <w:ind w:left="426"/>
        <w:contextualSpacing/>
        <w:jc w:val="both"/>
        <w:rPr>
          <w:rFonts w:ascii="Times New Roman" w:eastAsia="Andale Sans UI" w:hAnsi="Times New Roman" w:cs="Times New Roman"/>
          <w:kern w:val="1"/>
        </w:rPr>
      </w:pPr>
      <w:r w:rsidRPr="00194297">
        <w:rPr>
          <w:rFonts w:ascii="Times New Roman" w:eastAsia="Andale Sans UI" w:hAnsi="Times New Roman" w:cs="Times New Roman"/>
          <w:kern w:val="1"/>
        </w:rPr>
        <w:t>obowiązujący podatek VAT ……% tj. …………………………… zł</w:t>
      </w:r>
    </w:p>
    <w:p w14:paraId="6136DC7D" w14:textId="77777777" w:rsidR="00194297" w:rsidRPr="00194297" w:rsidRDefault="00194297" w:rsidP="00194297">
      <w:pPr>
        <w:widowControl w:val="0"/>
        <w:suppressAutoHyphens/>
        <w:spacing w:after="0" w:line="360" w:lineRule="auto"/>
        <w:ind w:left="426"/>
        <w:contextualSpacing/>
        <w:jc w:val="both"/>
        <w:rPr>
          <w:rFonts w:ascii="Times New Roman" w:eastAsia="Andale Sans UI" w:hAnsi="Times New Roman" w:cs="Times New Roman"/>
          <w:kern w:val="1"/>
        </w:rPr>
      </w:pPr>
      <w:r w:rsidRPr="00194297">
        <w:rPr>
          <w:rFonts w:ascii="Times New Roman" w:eastAsia="Andale Sans UI" w:hAnsi="Times New Roman" w:cs="Times New Roman"/>
          <w:kern w:val="1"/>
        </w:rPr>
        <w:t>brutto: ………………………………………………. zł</w:t>
      </w:r>
    </w:p>
    <w:p w14:paraId="10B5811A" w14:textId="77777777" w:rsidR="00194297" w:rsidRPr="00194297" w:rsidRDefault="00194297" w:rsidP="00194297">
      <w:pPr>
        <w:widowControl w:val="0"/>
        <w:suppressAutoHyphens/>
        <w:spacing w:after="0" w:line="360" w:lineRule="auto"/>
        <w:ind w:left="426"/>
        <w:contextualSpacing/>
        <w:jc w:val="both"/>
        <w:rPr>
          <w:rFonts w:ascii="Times New Roman" w:eastAsia="Andale Sans UI" w:hAnsi="Times New Roman" w:cs="Times New Roman"/>
          <w:i/>
          <w:iCs/>
          <w:kern w:val="1"/>
        </w:rPr>
      </w:pPr>
      <w:r w:rsidRPr="00194297">
        <w:rPr>
          <w:rFonts w:ascii="Times New Roman" w:eastAsia="Andale Sans UI" w:hAnsi="Times New Roman" w:cs="Times New Roman"/>
          <w:kern w:val="1"/>
        </w:rPr>
        <w:t xml:space="preserve">słownie: ………………………………………………………………………………………… zł </w:t>
      </w:r>
    </w:p>
    <w:p w14:paraId="795AA575" w14:textId="25AA0D67" w:rsidR="00150EE3" w:rsidRPr="00194297" w:rsidRDefault="00194297" w:rsidP="00194297">
      <w:pPr>
        <w:widowControl w:val="0"/>
        <w:suppressAutoHyphens/>
        <w:spacing w:after="0" w:line="360" w:lineRule="auto"/>
        <w:ind w:left="426"/>
        <w:contextualSpacing/>
        <w:jc w:val="both"/>
        <w:rPr>
          <w:rFonts w:ascii="Times New Roman" w:eastAsia="Andale Sans UI" w:hAnsi="Times New Roman" w:cs="Times New Roman"/>
          <w:kern w:val="1"/>
        </w:rPr>
      </w:pPr>
      <w:r w:rsidRPr="00194297">
        <w:rPr>
          <w:rFonts w:ascii="Times New Roman" w:eastAsia="Andale Sans UI" w:hAnsi="Times New Roman" w:cs="Times New Roman"/>
          <w:i/>
          <w:iCs/>
          <w:kern w:val="1"/>
        </w:rPr>
        <w:t>(* niepotrzebne skreślić )</w:t>
      </w:r>
    </w:p>
    <w:p w14:paraId="34CC729B" w14:textId="5C3F7175" w:rsidR="0022654C" w:rsidRPr="0022654C" w:rsidRDefault="0022654C" w:rsidP="0022654C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</w:rPr>
        <w:t>U</w:t>
      </w:r>
      <w:r w:rsidRPr="0022654C">
        <w:rPr>
          <w:rFonts w:ascii="Times New Roman" w:eastAsia="Andale Sans UI" w:hAnsi="Times New Roman" w:cs="Times New Roman"/>
          <w:kern w:val="1"/>
          <w:sz w:val="24"/>
          <w:szCs w:val="24"/>
        </w:rPr>
        <w:t>dzielamy gwarancji na okres .......... miesięcy licząc od daty odbioru końcowego przedmiotu zamówienia</w:t>
      </w:r>
      <w:r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</w:t>
      </w:r>
      <w:r w:rsidRPr="0022654C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(Jeżeli dotyczy)</w:t>
      </w:r>
    </w:p>
    <w:p w14:paraId="6E5E7E68" w14:textId="25FEA353" w:rsidR="00150EE3" w:rsidRPr="00194297" w:rsidRDefault="00150EE3" w:rsidP="00194297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Oświadczamy, że zapoznaliśmy się z treścią Zapytania ofertowego i jego załącznikami oraz uznajemy się za związanych określonymi w nich postanowieniami i zasadami postępowania. </w:t>
      </w:r>
    </w:p>
    <w:p w14:paraId="5C5D7AE3" w14:textId="77777777" w:rsidR="00E86804" w:rsidRDefault="00150EE3" w:rsidP="00E86804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Oświadczamy, że nie podlegamy wykluczeniu od udziału z postępowania.</w:t>
      </w:r>
    </w:p>
    <w:p w14:paraId="22AB2397" w14:textId="77777777" w:rsidR="00E86804" w:rsidRPr="00E86804" w:rsidRDefault="00150EE3" w:rsidP="00E86804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>Oświadczamy, że nie podlegamy wykluczeniu z postępowania na podstawie art. 7 ust. 1 ustawy z dnia 13 kwietnia 2022 r. o szczególnych rozwiązaniach w zakresie</w:t>
      </w:r>
      <w:r w:rsidR="00E86804"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r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>przeciwdziałania wspieraniu agresji na Ukrainę oraz służących ochronie bezpieczeństwa narodowego.</w:t>
      </w:r>
      <w:r w:rsidR="00E86804"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</w:p>
    <w:p w14:paraId="696154C1" w14:textId="50BAA079" w:rsidR="00E86804" w:rsidRPr="00E86804" w:rsidRDefault="00E86804" w:rsidP="00E86804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Oświadczamy, że </w:t>
      </w:r>
    </w:p>
    <w:p w14:paraId="55FD71AA" w14:textId="77777777" w:rsidR="00E86804" w:rsidRPr="00E86804" w:rsidRDefault="00E86804" w:rsidP="00E8680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>posiadamy uprawnienia do wykonywania określonej działalności lub czynności, jeżeli przepisy prawa nakładają obowiązek ich posiadania,</w:t>
      </w:r>
    </w:p>
    <w:p w14:paraId="76FE62C4" w14:textId="77777777" w:rsidR="00E86804" w:rsidRPr="00E86804" w:rsidRDefault="00E86804" w:rsidP="00E8680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posiadamy wiedzę i doświadczenie, </w:t>
      </w:r>
    </w:p>
    <w:p w14:paraId="181FFB82" w14:textId="77777777" w:rsidR="00E86804" w:rsidRPr="00E86804" w:rsidRDefault="00E86804" w:rsidP="00E8680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dysponujemy odpowiednim potencjałem technicznym oraz osobami zdolnymi do wykonania zamówienia, </w:t>
      </w:r>
    </w:p>
    <w:p w14:paraId="1FC1661B" w14:textId="7F7B6514" w:rsidR="00150EE3" w:rsidRPr="00E86804" w:rsidRDefault="00E86804" w:rsidP="00E8680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E86804">
        <w:rPr>
          <w:rFonts w:ascii="Times New Roman" w:eastAsia="Andale Sans UI" w:hAnsi="Times New Roman" w:cs="Times New Roman"/>
          <w:kern w:val="1"/>
          <w:sz w:val="24"/>
          <w:szCs w:val="24"/>
        </w:rPr>
        <w:t>jesteśmy w sytuacji ekonomicznej i finansowej zapewniającej wykonanie zamówienia.</w:t>
      </w:r>
    </w:p>
    <w:p w14:paraId="118AA842" w14:textId="5DEEB3FE" w:rsidR="00150EE3" w:rsidRPr="00194297" w:rsidRDefault="00150EE3" w:rsidP="00194297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Oświadczamy, że wzór umowy</w:t>
      </w:r>
      <w:r w:rsidR="0044133E"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został przez nas zaakceptowany i zobowiązujemy się, w przypadku wybrania naszej oferty, do zawarcia umowy na wyżej wymienionych warunkach, w miejscu i terminie wyznaczonym przez Zamawiającego</w:t>
      </w:r>
      <w:r w:rsidRPr="00194297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.</w:t>
      </w:r>
    </w:p>
    <w:p w14:paraId="493B4FF5" w14:textId="641C2F64" w:rsidR="00150EE3" w:rsidRPr="00194297" w:rsidRDefault="00150EE3" w:rsidP="00194297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Zobowiązujemy się do wykonania przedmiotu zamówienia w terminie określonym w </w:t>
      </w:r>
      <w:r w:rsidR="00194297"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Zapytaniu ofertowym </w:t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i jego załącznikach.</w:t>
      </w:r>
    </w:p>
    <w:p w14:paraId="5DF6696C" w14:textId="0C78E3F1" w:rsidR="00E86804" w:rsidRPr="0022654C" w:rsidRDefault="00150EE3" w:rsidP="0022654C">
      <w:pPr>
        <w:pStyle w:val="Akapitzlist"/>
        <w:widowControl w:val="0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Oświadczenie wymagane od wykonawcy w zakresie wypełnienia obowiązków informacyjnych przewidzianych w art. 13 lub art. 14 RODO: </w:t>
      </w:r>
    </w:p>
    <w:p w14:paraId="7D3FBEF4" w14:textId="77777777" w:rsidR="00150EE3" w:rsidRPr="00194297" w:rsidRDefault="00150EE3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Oświadczam, że wypełniłem obowiązki informacyjne przewidziane w art. 13 lub art. 14 </w:t>
      </w:r>
      <w:r w:rsidRPr="00194297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lastRenderedPageBreak/>
        <w:t>RODO</w:t>
      </w:r>
      <w:r w:rsidRPr="00194297"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vertAlign w:val="superscript"/>
        </w:rPr>
        <w:footnoteReference w:id="1"/>
      </w:r>
      <w:r w:rsidRPr="00194297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 wobec osób fizycznych, </w:t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od których dane osobowe bezpośrednio lub pośrednio pozyskałem</w:t>
      </w:r>
      <w:r w:rsidRPr="00194297"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  <w:t xml:space="preserve"> w celu ubiegania się o udzielenie zamówienia publicznego w niniejszym postępowaniu</w:t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.</w:t>
      </w:r>
    </w:p>
    <w:p w14:paraId="3D032697" w14:textId="77777777" w:rsidR="0044133E" w:rsidRPr="00194297" w:rsidRDefault="0044133E" w:rsidP="00150EE3">
      <w:pPr>
        <w:widowControl w:val="0"/>
        <w:tabs>
          <w:tab w:val="left" w:pos="284"/>
          <w:tab w:val="left" w:pos="360"/>
        </w:tabs>
        <w:suppressAutoHyphens/>
        <w:spacing w:after="0" w:line="360" w:lineRule="auto"/>
        <w:ind w:left="360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14:paraId="05D16243" w14:textId="77777777" w:rsidR="0044133E" w:rsidRPr="00194297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Do niniejszej oferty załączamy oświadczenia i dokumenty:</w:t>
      </w:r>
    </w:p>
    <w:p w14:paraId="4CB34D53" w14:textId="77777777" w:rsidR="0044133E" w:rsidRPr="00194297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1) ....................................</w:t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  <w:t>str. .........</w:t>
      </w:r>
    </w:p>
    <w:p w14:paraId="15AA50B5" w14:textId="77777777" w:rsidR="0044133E" w:rsidRPr="00194297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2) ....................................</w:t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  <w:t>str. .........</w:t>
      </w:r>
    </w:p>
    <w:p w14:paraId="41E6E447" w14:textId="77777777" w:rsidR="0044133E" w:rsidRPr="00194297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3) ....................................</w:t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</w: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ab/>
        <w:t>str. .........</w:t>
      </w:r>
    </w:p>
    <w:p w14:paraId="118D9D71" w14:textId="51D05E4B" w:rsidR="00150EE3" w:rsidRPr="00194297" w:rsidRDefault="0044133E" w:rsidP="0044133E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itd.</w:t>
      </w:r>
    </w:p>
    <w:p w14:paraId="00DDA2D7" w14:textId="77777777" w:rsidR="00150EE3" w:rsidRPr="00194297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</w:p>
    <w:p w14:paraId="51AD4F51" w14:textId="77777777" w:rsidR="0044133E" w:rsidRPr="00194297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</w:p>
    <w:p w14:paraId="2D5B7B2C" w14:textId="77777777" w:rsidR="0044133E" w:rsidRPr="00194297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</w:p>
    <w:p w14:paraId="3B948AA4" w14:textId="77777777" w:rsidR="0044133E" w:rsidRPr="00194297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</w:p>
    <w:p w14:paraId="6EDFCC92" w14:textId="77777777" w:rsidR="0044133E" w:rsidRPr="00194297" w:rsidRDefault="0044133E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bCs/>
          <w:kern w:val="1"/>
          <w:sz w:val="24"/>
          <w:szCs w:val="24"/>
        </w:rPr>
      </w:pPr>
    </w:p>
    <w:p w14:paraId="51BCBAB7" w14:textId="77777777" w:rsidR="00150EE3" w:rsidRPr="00194297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………………………………..</w:t>
      </w:r>
    </w:p>
    <w:p w14:paraId="5053E98E" w14:textId="77777777" w:rsidR="00150EE3" w:rsidRPr="00194297" w:rsidRDefault="00150EE3" w:rsidP="00150EE3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       (miejscowość, data)</w:t>
      </w:r>
    </w:p>
    <w:p w14:paraId="3E33C12E" w14:textId="77777777" w:rsidR="00150EE3" w:rsidRPr="00194297" w:rsidRDefault="00150EE3" w:rsidP="00150EE3">
      <w:pPr>
        <w:widowControl w:val="0"/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……….…………..……………………….</w:t>
      </w:r>
    </w:p>
    <w:p w14:paraId="6286DE52" w14:textId="77777777" w:rsidR="00150EE3" w:rsidRPr="00194297" w:rsidRDefault="00150EE3" w:rsidP="00150EE3">
      <w:pPr>
        <w:widowControl w:val="0"/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podpis osoby/osób uprawnionych </w:t>
      </w:r>
    </w:p>
    <w:p w14:paraId="6B0BDD1B" w14:textId="77777777" w:rsidR="00150EE3" w:rsidRPr="00194297" w:rsidRDefault="00150EE3" w:rsidP="00150EE3">
      <w:pPr>
        <w:widowControl w:val="0"/>
        <w:tabs>
          <w:tab w:val="left" w:pos="0"/>
        </w:tabs>
        <w:suppressAutoHyphens/>
        <w:spacing w:after="0" w:line="360" w:lineRule="auto"/>
        <w:jc w:val="right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194297">
        <w:rPr>
          <w:rFonts w:ascii="Times New Roman" w:eastAsia="Andale Sans UI" w:hAnsi="Times New Roman" w:cs="Times New Roman"/>
          <w:kern w:val="1"/>
          <w:sz w:val="24"/>
          <w:szCs w:val="24"/>
        </w:rPr>
        <w:t>do reprezentowania Wykonawcy</w:t>
      </w:r>
    </w:p>
    <w:p w14:paraId="1EB06960" w14:textId="77777777" w:rsidR="00782FC8" w:rsidRPr="00194297" w:rsidRDefault="00782FC8">
      <w:pPr>
        <w:rPr>
          <w:rFonts w:ascii="Times New Roman" w:hAnsi="Times New Roman" w:cs="Times New Roman"/>
          <w:sz w:val="24"/>
          <w:szCs w:val="24"/>
        </w:rPr>
      </w:pPr>
    </w:p>
    <w:sectPr w:rsidR="00782FC8" w:rsidRPr="0019429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37C22" w14:textId="77777777" w:rsidR="00C72608" w:rsidRDefault="00C72608" w:rsidP="00150EE3">
      <w:pPr>
        <w:spacing w:after="0" w:line="240" w:lineRule="auto"/>
      </w:pPr>
      <w:r>
        <w:separator/>
      </w:r>
    </w:p>
  </w:endnote>
  <w:endnote w:type="continuationSeparator" w:id="0">
    <w:p w14:paraId="08A83CAB" w14:textId="77777777" w:rsidR="00C72608" w:rsidRDefault="00C72608" w:rsidP="00150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9111492"/>
      <w:docPartObj>
        <w:docPartGallery w:val="Page Numbers (Bottom of Page)"/>
        <w:docPartUnique/>
      </w:docPartObj>
    </w:sdtPr>
    <w:sdtContent>
      <w:p w14:paraId="4B6DC4FE" w14:textId="5154C3DE" w:rsidR="007B09DB" w:rsidRDefault="007B09D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0B28B2" w14:textId="77777777" w:rsidR="007B09DB" w:rsidRDefault="007B09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EDAE9" w14:textId="77777777" w:rsidR="00C72608" w:rsidRDefault="00C72608" w:rsidP="00150EE3">
      <w:pPr>
        <w:spacing w:after="0" w:line="240" w:lineRule="auto"/>
      </w:pPr>
      <w:r>
        <w:separator/>
      </w:r>
    </w:p>
  </w:footnote>
  <w:footnote w:type="continuationSeparator" w:id="0">
    <w:p w14:paraId="521037AC" w14:textId="77777777" w:rsidR="00C72608" w:rsidRDefault="00C72608" w:rsidP="00150EE3">
      <w:pPr>
        <w:spacing w:after="0" w:line="240" w:lineRule="auto"/>
      </w:pPr>
      <w:r>
        <w:continuationSeparator/>
      </w:r>
    </w:p>
  </w:footnote>
  <w:footnote w:id="1">
    <w:p w14:paraId="412E5589" w14:textId="77777777" w:rsidR="00150EE3" w:rsidRPr="00077A97" w:rsidRDefault="00150EE3" w:rsidP="00150EE3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077A97">
        <w:rPr>
          <w:rStyle w:val="Znakiprzypiswdolnych"/>
          <w:rFonts w:ascii="Times New Roman" w:hAnsi="Times New Roman" w:cs="Times New Roman"/>
        </w:rPr>
        <w:footnoteRef/>
      </w:r>
      <w:r w:rsidRPr="00077A97">
        <w:rPr>
          <w:rFonts w:ascii="Times New Roman" w:hAnsi="Times New Roman" w:cs="Times New Roman"/>
          <w:sz w:val="18"/>
          <w:szCs w:val="18"/>
        </w:rPr>
        <w:tab/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9944502" w14:textId="77777777" w:rsidR="00150EE3" w:rsidRDefault="00150EE3" w:rsidP="00150EE3">
      <w:pPr>
        <w:pStyle w:val="Tekstprzypisudolnego"/>
        <w:jc w:val="both"/>
        <w:rPr>
          <w:sz w:val="18"/>
          <w:szCs w:val="18"/>
        </w:rPr>
      </w:pPr>
    </w:p>
    <w:p w14:paraId="38282835" w14:textId="77777777" w:rsidR="00150EE3" w:rsidRDefault="00150EE3" w:rsidP="00150EE3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2FDC4" w14:textId="7E38688A" w:rsidR="00E1153F" w:rsidRDefault="00A550EB">
    <w:pPr>
      <w:pStyle w:val="Nagwek"/>
    </w:pPr>
    <w:r w:rsidRPr="00A550EB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0855FE0" wp14:editId="7A72ADE5">
          <wp:extent cx="5753100" cy="581025"/>
          <wp:effectExtent l="0" t="0" r="0" b="9525"/>
          <wp:docPr id="21207755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74B38"/>
    <w:multiLevelType w:val="hybridMultilevel"/>
    <w:tmpl w:val="F1BE9A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D552019"/>
    <w:multiLevelType w:val="hybridMultilevel"/>
    <w:tmpl w:val="B8BED538"/>
    <w:lvl w:ilvl="0" w:tplc="5936D8C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E6914"/>
    <w:multiLevelType w:val="hybridMultilevel"/>
    <w:tmpl w:val="6BB45F54"/>
    <w:lvl w:ilvl="0" w:tplc="7298C2B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7D1142A"/>
    <w:multiLevelType w:val="hybridMultilevel"/>
    <w:tmpl w:val="23DC0210"/>
    <w:lvl w:ilvl="0" w:tplc="30DA90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322926782">
    <w:abstractNumId w:val="1"/>
  </w:num>
  <w:num w:numId="2" w16cid:durableId="1866821603">
    <w:abstractNumId w:val="3"/>
  </w:num>
  <w:num w:numId="3" w16cid:durableId="159126074">
    <w:abstractNumId w:val="0"/>
  </w:num>
  <w:num w:numId="4" w16cid:durableId="10728518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EE3"/>
    <w:rsid w:val="0009574A"/>
    <w:rsid w:val="000D270F"/>
    <w:rsid w:val="000D3386"/>
    <w:rsid w:val="00150EE3"/>
    <w:rsid w:val="00194297"/>
    <w:rsid w:val="0022654C"/>
    <w:rsid w:val="00226C52"/>
    <w:rsid w:val="00233FF5"/>
    <w:rsid w:val="00283AE2"/>
    <w:rsid w:val="002D2108"/>
    <w:rsid w:val="002E6A98"/>
    <w:rsid w:val="0032094F"/>
    <w:rsid w:val="00371CEA"/>
    <w:rsid w:val="00371FF7"/>
    <w:rsid w:val="0044133E"/>
    <w:rsid w:val="004A0CE2"/>
    <w:rsid w:val="004F474C"/>
    <w:rsid w:val="006259CA"/>
    <w:rsid w:val="00782FC8"/>
    <w:rsid w:val="007B09DB"/>
    <w:rsid w:val="007C5416"/>
    <w:rsid w:val="008C0B3E"/>
    <w:rsid w:val="00947BFF"/>
    <w:rsid w:val="00A550EB"/>
    <w:rsid w:val="00AD18EB"/>
    <w:rsid w:val="00BF7413"/>
    <w:rsid w:val="00C21222"/>
    <w:rsid w:val="00C72608"/>
    <w:rsid w:val="00C91F43"/>
    <w:rsid w:val="00CA37A3"/>
    <w:rsid w:val="00CA3AD2"/>
    <w:rsid w:val="00D81791"/>
    <w:rsid w:val="00DA3A58"/>
    <w:rsid w:val="00E1153F"/>
    <w:rsid w:val="00E24C3D"/>
    <w:rsid w:val="00E35327"/>
    <w:rsid w:val="00E86804"/>
    <w:rsid w:val="00EB247C"/>
    <w:rsid w:val="00F15283"/>
    <w:rsid w:val="00FB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14A97"/>
  <w15:chartTrackingRefBased/>
  <w15:docId w15:val="{F6A4A184-D1A0-41E0-9415-F8F6C6CF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EE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0E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0E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0E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0E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0E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0E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0E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0E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0E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0E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0E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0E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0E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0E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0E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0E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0E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0E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0E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0E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0E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0E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0E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0E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0E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0E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0E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0E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0EE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0E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0EE3"/>
    <w:rPr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rsid w:val="00150EE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50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0EE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0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0EE3"/>
    <w:rPr>
      <w:kern w:val="0"/>
      <w14:ligatures w14:val="none"/>
    </w:rPr>
  </w:style>
  <w:style w:type="paragraph" w:customStyle="1" w:styleId="Tekstpodstawowy21">
    <w:name w:val="Tekst podstawowy 21"/>
    <w:basedOn w:val="Normalny"/>
    <w:rsid w:val="00C91F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457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m.matyjas</dc:creator>
  <cp:keywords/>
  <dc:description/>
  <cp:lastModifiedBy>piotrekit</cp:lastModifiedBy>
  <cp:revision>7</cp:revision>
  <cp:lastPrinted>2025-11-12T12:59:00Z</cp:lastPrinted>
  <dcterms:created xsi:type="dcterms:W3CDTF">2025-08-21T10:58:00Z</dcterms:created>
  <dcterms:modified xsi:type="dcterms:W3CDTF">2026-02-20T10:55:00Z</dcterms:modified>
</cp:coreProperties>
</file>